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A3A03" w:rsidRDefault="0063512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INSTRUCTIONS:</w:t>
      </w:r>
    </w:p>
    <w:p w14:paraId="00000002" w14:textId="77777777" w:rsidR="000A3A03" w:rsidRDefault="00635123">
      <w:pPr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Make a copy of this template</w:t>
      </w:r>
    </w:p>
    <w:p w14:paraId="00000003" w14:textId="77777777" w:rsidR="000A3A03" w:rsidRDefault="00635123">
      <w:pPr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Fill in the highlighted parts</w:t>
      </w:r>
    </w:p>
    <w:p w14:paraId="00000004" w14:textId="1528F752" w:rsidR="000A3A03" w:rsidRDefault="00635123">
      <w:pPr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>Delete all of this ←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br/>
      </w:r>
    </w:p>
    <w:p w14:paraId="00000005" w14:textId="77777777" w:rsidR="000A3A03" w:rsidRDefault="00635123">
      <w:r>
        <w:t>Hey [</w:t>
      </w:r>
      <w:r>
        <w:rPr>
          <w:highlight w:val="yellow"/>
        </w:rPr>
        <w:t>Your Manager’s Name</w:t>
      </w:r>
      <w:r>
        <w:t>],</w:t>
      </w:r>
    </w:p>
    <w:p w14:paraId="00000006" w14:textId="77777777" w:rsidR="000A3A03" w:rsidRDefault="000A3A03"/>
    <w:p w14:paraId="00000007" w14:textId="77777777" w:rsidR="000A3A03" w:rsidRDefault="00635123">
      <w:r>
        <w:t>I have been looking into opportunities to continue my professional development and add value back to the company and I found something really interesting.</w:t>
      </w:r>
    </w:p>
    <w:p w14:paraId="00000008" w14:textId="77777777" w:rsidR="000A3A03" w:rsidRDefault="000A3A03"/>
    <w:p w14:paraId="00000009" w14:textId="77777777" w:rsidR="000A3A03" w:rsidRDefault="00635123">
      <w:hyperlink r:id="rId7">
        <w:proofErr w:type="spellStart"/>
        <w:r>
          <w:rPr>
            <w:color w:val="1155CC"/>
            <w:u w:val="single"/>
          </w:rPr>
          <w:t>Strategyzer</w:t>
        </w:r>
        <w:proofErr w:type="spellEnd"/>
      </w:hyperlink>
      <w:r>
        <w:t xml:space="preserve"> is a company co-founded by </w:t>
      </w:r>
      <w:hyperlink r:id="rId8">
        <w:r>
          <w:rPr>
            <w:color w:val="1155CC"/>
            <w:u w:val="single"/>
          </w:rPr>
          <w:t xml:space="preserve">Alex Osterwalder </w:t>
        </w:r>
      </w:hyperlink>
      <w:r>
        <w:t xml:space="preserve">that specializes in innovation. Their tools and methodologies have been used by millions of people around the world. </w:t>
      </w:r>
    </w:p>
    <w:p w14:paraId="0000000A" w14:textId="77777777" w:rsidR="000A3A03" w:rsidRDefault="000A3A03"/>
    <w:p w14:paraId="0000000B" w14:textId="77777777" w:rsidR="000A3A03" w:rsidRDefault="00635123">
      <w:r>
        <w:t xml:space="preserve">They are offering a Virtual Masterclass called </w:t>
      </w:r>
      <w:hyperlink r:id="rId9">
        <w:r>
          <w:rPr>
            <w:color w:val="1155CC"/>
            <w:u w:val="single"/>
          </w:rPr>
          <w:t>Testing Business Ideas</w:t>
        </w:r>
      </w:hyperlink>
      <w:r>
        <w:t xml:space="preserve"> that I think will help us at [</w:t>
      </w:r>
      <w:r>
        <w:rPr>
          <w:highlight w:val="yellow"/>
        </w:rPr>
        <w:t>Your Company</w:t>
      </w:r>
      <w:r>
        <w:t>]. Their Masterclasses are 3 half-days of intensive hands-on training that will put the tools in my hand</w:t>
      </w:r>
      <w:r>
        <w:t xml:space="preserve">s that I can bring back and implement. </w:t>
      </w:r>
    </w:p>
    <w:p w14:paraId="0000000C" w14:textId="77777777" w:rsidR="000A3A03" w:rsidRDefault="000A3A03"/>
    <w:p w14:paraId="0000000D" w14:textId="77777777" w:rsidR="000A3A03" w:rsidRDefault="00635123">
      <w:r>
        <w:t>Here is a quick overview of the course.</w:t>
      </w:r>
    </w:p>
    <w:p w14:paraId="0000000E" w14:textId="77777777" w:rsidR="000A3A03" w:rsidRDefault="000A3A03"/>
    <w:p w14:paraId="0000000F" w14:textId="77777777" w:rsidR="000A3A03" w:rsidRDefault="00635123">
      <w:pPr>
        <w:rPr>
          <w:b/>
        </w:rPr>
      </w:pPr>
      <w:r>
        <w:rPr>
          <w:b/>
        </w:rPr>
        <w:t>Testing Business Ideas - with David Bland and Alex Osterwalder</w:t>
      </w:r>
    </w:p>
    <w:p w14:paraId="00000010" w14:textId="77777777" w:rsidR="000A3A03" w:rsidRDefault="00635123">
      <w:pPr>
        <w:numPr>
          <w:ilvl w:val="0"/>
          <w:numId w:val="2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Learn how to Reduce the risk of costly failure through a systematic testing process </w:t>
      </w:r>
    </w:p>
    <w:p w14:paraId="00000011" w14:textId="77777777" w:rsidR="000A3A03" w:rsidRDefault="0063512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Get foundational training </w:t>
      </w:r>
      <w:r>
        <w:rPr>
          <w:sz w:val="20"/>
          <w:szCs w:val="20"/>
        </w:rPr>
        <w:t xml:space="preserve">to make testing a repeatable process in your organization: team design, stakeholder communication, experiment flow, and measuring progress </w:t>
      </w:r>
    </w:p>
    <w:p w14:paraId="00000012" w14:textId="77777777" w:rsidR="000A3A03" w:rsidRDefault="0063512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Discover how to identify the right experiment for your riskiest hypotheses from a library of 44 Desirability, Viabil</w:t>
      </w:r>
      <w:r>
        <w:rPr>
          <w:sz w:val="20"/>
          <w:szCs w:val="20"/>
        </w:rPr>
        <w:t>ity and Feasibility experiments</w:t>
      </w:r>
    </w:p>
    <w:p w14:paraId="00000013" w14:textId="77777777" w:rsidR="000A3A03" w:rsidRDefault="0063512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Learn how to start with small bets and increase spending on your journey from discovery to validated business idea</w:t>
      </w:r>
    </w:p>
    <w:p w14:paraId="00000014" w14:textId="77777777" w:rsidR="000A3A03" w:rsidRDefault="00635123">
      <w:pPr>
        <w:numPr>
          <w:ilvl w:val="0"/>
          <w:numId w:val="2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>Understand how to design experiments that produce the market feedback you need to learn whether your idea wor</w:t>
      </w:r>
      <w:r>
        <w:rPr>
          <w:sz w:val="20"/>
          <w:szCs w:val="20"/>
        </w:rPr>
        <w:t>ks or not</w:t>
      </w:r>
    </w:p>
    <w:p w14:paraId="00000015" w14:textId="77777777" w:rsidR="000A3A03" w:rsidRDefault="00635123">
      <w:r>
        <w:t xml:space="preserve">There are also discounts if we wanted to send more of the team, I’d be happy to chat about it more or you can read more about it </w:t>
      </w:r>
      <w:hyperlink r:id="rId10">
        <w:r>
          <w:rPr>
            <w:color w:val="1155CC"/>
            <w:u w:val="single"/>
          </w:rPr>
          <w:t>here</w:t>
        </w:r>
      </w:hyperlink>
      <w:r>
        <w:t>. Can I get th</w:t>
      </w:r>
      <w:r>
        <w:t>is expense approved?</w:t>
      </w:r>
    </w:p>
    <w:p w14:paraId="00000016" w14:textId="77777777" w:rsidR="000A3A03" w:rsidRDefault="000A3A03"/>
    <w:p w14:paraId="00000017" w14:textId="77777777" w:rsidR="000A3A03" w:rsidRDefault="00635123">
      <w:r>
        <w:t>Let me know what you think.</w:t>
      </w:r>
    </w:p>
    <w:p w14:paraId="00000018" w14:textId="77777777" w:rsidR="000A3A03" w:rsidRDefault="00635123">
      <w:r>
        <w:t xml:space="preserve"> </w:t>
      </w:r>
    </w:p>
    <w:p w14:paraId="00000019" w14:textId="77777777" w:rsidR="000A3A03" w:rsidRDefault="00635123">
      <w:r>
        <w:t>Best,</w:t>
      </w:r>
    </w:p>
    <w:p w14:paraId="0000001A" w14:textId="77777777" w:rsidR="000A3A03" w:rsidRDefault="00635123">
      <w:r>
        <w:t>[</w:t>
      </w:r>
      <w:r>
        <w:rPr>
          <w:highlight w:val="yellow"/>
        </w:rPr>
        <w:t>Name</w:t>
      </w:r>
      <w:r>
        <w:t>]</w:t>
      </w:r>
    </w:p>
    <w:p w14:paraId="0000001B" w14:textId="77777777" w:rsidR="000A3A03" w:rsidRDefault="000A3A03"/>
    <w:p w14:paraId="0000001C" w14:textId="77777777" w:rsidR="000A3A03" w:rsidRDefault="000A3A03"/>
    <w:sectPr w:rsidR="000A3A03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02452" w14:textId="77777777" w:rsidR="00635123" w:rsidRDefault="00635123">
      <w:pPr>
        <w:spacing w:line="240" w:lineRule="auto"/>
      </w:pPr>
      <w:r>
        <w:separator/>
      </w:r>
    </w:p>
  </w:endnote>
  <w:endnote w:type="continuationSeparator" w:id="0">
    <w:p w14:paraId="65648172" w14:textId="77777777" w:rsidR="00635123" w:rsidRDefault="00635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115DE" w14:textId="77777777" w:rsidR="00635123" w:rsidRDefault="00635123">
      <w:pPr>
        <w:spacing w:line="240" w:lineRule="auto"/>
      </w:pPr>
      <w:r>
        <w:separator/>
      </w:r>
    </w:p>
  </w:footnote>
  <w:footnote w:type="continuationSeparator" w:id="0">
    <w:p w14:paraId="16F31995" w14:textId="77777777" w:rsidR="00635123" w:rsidRDefault="006351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D" w14:textId="77777777" w:rsidR="000A3A03" w:rsidRDefault="000A3A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3227A"/>
    <w:multiLevelType w:val="multilevel"/>
    <w:tmpl w:val="BC405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8E2AA9"/>
    <w:multiLevelType w:val="multilevel"/>
    <w:tmpl w:val="B6AA0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03"/>
    <w:rsid w:val="000A3A03"/>
    <w:rsid w:val="00635123"/>
    <w:rsid w:val="00D5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F0997"/>
  <w15:docId w15:val="{DAC327C8-8DFE-3341-9AF1-399AA818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tegyzer.com/team/alexander-osterwald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rategyz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trategyzer.com/training/virtual-masterclass-testing-business-ide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ategyzer.com/training/virtual-masterclass-testing-business-ide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Roy</cp:lastModifiedBy>
  <cp:revision>2</cp:revision>
  <dcterms:created xsi:type="dcterms:W3CDTF">2021-02-22T19:35:00Z</dcterms:created>
  <dcterms:modified xsi:type="dcterms:W3CDTF">2021-02-22T19:35:00Z</dcterms:modified>
</cp:coreProperties>
</file>